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FEE" w:rsidRDefault="0012209F" w:rsidP="0012209F">
      <w:pPr>
        <w:jc w:val="center"/>
        <w:rPr>
          <w:rFonts w:ascii="Times New Roman" w:hAnsi="Times New Roman" w:cs="Times New Roman"/>
          <w:b/>
          <w:color w:val="2800FF"/>
          <w:sz w:val="32"/>
        </w:rPr>
      </w:pPr>
      <w:r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:rsidR="0012209F" w:rsidRDefault="0012209F" w:rsidP="0012209F">
      <w:pPr>
        <w:jc w:val="center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ИВДИВО </w:t>
      </w:r>
      <w:r>
        <w:rPr>
          <w:rFonts w:ascii="Times New Roman" w:hAnsi="Times New Roman" w:cs="Times New Roman"/>
          <w:color w:val="FF0000"/>
          <w:sz w:val="24"/>
        </w:rPr>
        <w:t>262059</w:t>
      </w:r>
      <w:r>
        <w:rPr>
          <w:rFonts w:ascii="Times New Roman" w:hAnsi="Times New Roman" w:cs="Times New Roman"/>
          <w:color w:val="2800FF"/>
          <w:sz w:val="24"/>
        </w:rPr>
        <w:t xml:space="preserve"> Иерархической Цельности, </w:t>
      </w:r>
      <w:r>
        <w:rPr>
          <w:rFonts w:ascii="Times New Roman" w:hAnsi="Times New Roman" w:cs="Times New Roman"/>
          <w:color w:val="FF0000"/>
          <w:sz w:val="24"/>
        </w:rPr>
        <w:t>Уфа</w:t>
      </w:r>
    </w:p>
    <w:p w:rsidR="0012209F" w:rsidRDefault="0012209F" w:rsidP="0012209F">
      <w:pPr>
        <w:jc w:val="right"/>
        <w:rPr>
          <w:rFonts w:ascii="Times New Roman" w:hAnsi="Times New Roman" w:cs="Times New Roman"/>
          <w:i/>
          <w:color w:val="FF0000"/>
          <w:sz w:val="24"/>
        </w:rPr>
      </w:pPr>
      <w:r>
        <w:rPr>
          <w:rFonts w:ascii="Times New Roman" w:hAnsi="Times New Roman" w:cs="Times New Roman"/>
          <w:i/>
          <w:color w:val="FF0000"/>
          <w:sz w:val="24"/>
        </w:rPr>
        <w:t xml:space="preserve">Утверждаю </w:t>
      </w:r>
      <w:r w:rsidR="00E61F4B">
        <w:rPr>
          <w:rFonts w:ascii="Times New Roman" w:hAnsi="Times New Roman" w:cs="Times New Roman"/>
          <w:i/>
          <w:color w:val="FF0000"/>
          <w:sz w:val="24"/>
        </w:rPr>
        <w:t>КХ 11122019</w:t>
      </w:r>
    </w:p>
    <w:p w:rsidR="0012209F" w:rsidRDefault="0012209F" w:rsidP="0012209F">
      <w:pPr>
        <w:rPr>
          <w:rFonts w:ascii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 ИВДИВО 262059 ИЦ: </w:t>
      </w:r>
      <w:r>
        <w:rPr>
          <w:rFonts w:ascii="Times New Roman" w:hAnsi="Times New Roman" w:cs="Times New Roman"/>
          <w:b/>
          <w:color w:val="000000"/>
          <w:sz w:val="24"/>
        </w:rPr>
        <w:t>Человек Метагалактики Фа явлением ИВО Высокой Цельности Служения командно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 ИВДИВО 262059 ИЦ: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Метагалактичность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Жизни Синтезом Статусов ИВО 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 ИВДИВО 262059 ИЦ: </w:t>
      </w:r>
      <w:r>
        <w:rPr>
          <w:rFonts w:ascii="Times New Roman" w:hAnsi="Times New Roman" w:cs="Times New Roman"/>
          <w:b/>
          <w:color w:val="000000"/>
          <w:sz w:val="24"/>
        </w:rPr>
        <w:t xml:space="preserve">Основами Науки Статусов ИВАС Сергея Юлианы созидание Части Статусы ИВО 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 ИВДИВО 262059 ИЦ: </w:t>
      </w:r>
      <w:r>
        <w:rPr>
          <w:rFonts w:ascii="Times New Roman" w:hAnsi="Times New Roman" w:cs="Times New Roman"/>
          <w:b/>
          <w:color w:val="000000"/>
          <w:sz w:val="24"/>
        </w:rPr>
        <w:t xml:space="preserve">Права Созидания Человека Образованностью Учением Синтеза ИВО </w:t>
      </w:r>
      <w:r>
        <w:rPr>
          <w:rFonts w:ascii="Times New Roman" w:hAnsi="Times New Roman" w:cs="Times New Roman"/>
          <w:b/>
          <w:color w:val="000000"/>
          <w:sz w:val="24"/>
        </w:rPr>
        <w:br/>
      </w:r>
    </w:p>
    <w:p w:rsidR="0012209F" w:rsidRDefault="0012209F" w:rsidP="0012209F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Отца</w:t>
      </w:r>
    </w:p>
    <w:p w:rsidR="0012209F" w:rsidRDefault="0012209F" w:rsidP="0012209F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</w:t>
      </w:r>
      <w:r>
        <w:rPr>
          <w:rFonts w:ascii="Times New Roman" w:hAnsi="Times New Roman" w:cs="Times New Roman"/>
          <w:b/>
          <w:color w:val="2800FF"/>
          <w:sz w:val="24"/>
        </w:rPr>
        <w:br/>
        <w:t>192. Аватар ИВ Дома ИВО 262080 ИВЦ / 65472 ВЦ / 16320 ВЦР 262059 ИЦ, Уфа, ИВАС Кут Хуми Фаинь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учредитель АНО «МЦ Уфа»; Член РО по РБ ПППР; пограничник Планеты Земля Метагалактикой Фа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Тляшев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Ильдар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Аксанович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Абсолют Фа, Человек Мг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Синтез-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Физичность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 Отца Человек Практики Синтезом Могущества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Явление ИВ Отца Человеком Практики Синтезом Могущества ИВ Отца ИВАС Серапис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Велетте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Проникновение в Науку Плана Творения. Разработка занятиями Детского Синтеза ИВ Отца, тренингами и практиками Могущества, Движения, Поядающего Огня ИВ Отца, части Человека Практики, системы, аппараты, частности Синтезом Могущества ИВ Отца ИВАС Серапис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Велетте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Стяжание Абсолюта ИВО, участие в политической жизни страны, представляя РО ФПП МГКР, развёртки среды проведений Детских Синтезов ИВ Отца, обучение в факультетах Синтез-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Физичности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>, Синтез Статусов, МАН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191. Аватар ИВ Человека ИВО 262079 ИВЦ / 65471 ВЦ / 16319 ВЦР 262059 ИЦ, Уфа, ИВАС Иосифа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Славии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РО по РБ ПППР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Лищинская Альбина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Аминовна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Учитель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Концентрация базовых Основ Учения Синтеза ИВО 16299 ВЦ Волей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Парадигмальный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 Синтеза Статусов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Наука Дома ИВАС Иосифа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Славии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Синтезом Воли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Высоко Цельная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Творимость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синтез-физическая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Созидательная Мощь проектов Аватаров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190. Аватар Высшей Школы Синтеза ИВО 262078 ИВЦ / 65470 ВЦ / 16318 ВЦР 262059 ИЦ, Уфа,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Мории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Свет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МФЧС, Член РО по РБ ПППР, Учредитель АНО по развитию Философии Синтеза Человека МЦ «Уфа»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Ихсанова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Гузель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Бариевна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Синтез Статусов Началами Творения Изначально Вышестоящего Отца 16299 ВЦ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Ипостасность Изначально Вышестоящему Отцу Стандартами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Мастерство ведения Синтеза и Огня ИВДИВО подразделения 16299 ВЦ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Единство команды Общим Делом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</w:t>
      </w:r>
      <w:r>
        <w:rPr>
          <w:rFonts w:ascii="Times New Roman" w:hAnsi="Times New Roman" w:cs="Times New Roman"/>
          <w:b/>
          <w:color w:val="2800FF"/>
          <w:sz w:val="24"/>
        </w:rPr>
        <w:br/>
        <w:t>189. Аватар Мг Академии Наук ИВО 262077 ИВЦ / 65469 ВЦ / 16317 ВЦР 262059 ИЦ, Уфа, ИВАС Филиппа Марины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практик МФЧС ИВО; член РО по РБ ПППР; пограничник Планеты Земля Метагалактикой Фа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Ишниязова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Рита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Насимовна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Абсолют Фа, Человек Мг Фа, 4096 Абсолютов ИВ Реальностей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Сциентизм познания Метагалактики Фа явлением Синтеза Любви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Взгляд Творения формированием научности позиции наблюдателя видами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Ивдивных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подготовок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Синтеза Статусов в освоении Науки Статусов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Исследование методов подхода к изучению фундаментальных величин Времени, Пространства, Мерности, Скорости видов организации материи Метагалактики Фа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</w:t>
      </w:r>
      <w:r>
        <w:rPr>
          <w:rFonts w:ascii="Times New Roman" w:hAnsi="Times New Roman" w:cs="Times New Roman"/>
          <w:b/>
          <w:color w:val="2800FF"/>
          <w:sz w:val="24"/>
        </w:rPr>
        <w:br/>
        <w:t>188. Аватар Синтез-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Физичности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каждого ИВО 262076 ИВЦ / 65468 ВЦ / 16316 ВЦР 262059 ИЦ, Уфа, ИВАС Византия Альбины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РО по РБ ПППР; директор АНО «Метагалактический Центр Уфа»; учредитель АНО МЦ Уфа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Тухватуллина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Насима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Минехановна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 Фа,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Статусность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Жизни Служением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Явленность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ИВАС Сергей Юлиана Цивилизованностью подготовок Синтеза Статусов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практик Статусного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Наработка навыков профессионализма разработкой профессиональных синтезов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</w:t>
      </w:r>
      <w:r>
        <w:rPr>
          <w:rFonts w:ascii="Times New Roman" w:hAnsi="Times New Roman" w:cs="Times New Roman"/>
          <w:b/>
          <w:color w:val="2800FF"/>
          <w:sz w:val="24"/>
        </w:rPr>
        <w:br/>
        <w:t>187. Аватар Мг Гражданской Конфедерации ИВО 262075 ИВЦ / 65467 ВЦ / 16315 ВЦР 262059 ИЦ, Уфа, ИВАС Янова Вероники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РО по РБ ПППР. Глава Регионального Отделения по Республике Башкортостан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Воронин Вячеслав Николаевич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Мг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МГК ИВО 16384 ВЦР Конфедеративным Си ИВО 16299 ВЦ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Синтезфизическое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явление  Метагалактической Гражданской Конфедерации ИВО разверткой Си Репликации ИВО в синтезе с ИВАС Юлием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Сианой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Созидание Человека-Гражданина Метагалактики Си Репликации Параметода Совершенства Мудрости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Параметодом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Творения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ИВСи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Репликации ИВО развернуть среду Конфедеративности на Планете Земля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186. Аватар Мг Синтеза ИВО 262074 ИВЦ / 65466 ВЦ / 16314 ВЦР 262059 ИЦ, Уфа, ИВАС Юлия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Сианы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РО по РБ ПППР,  ревизор РО по РБ ПППР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Аглиуллина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Елена Дмитриевна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 Фа,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Ипостастность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Изначально Вышестоящему  Отцу должностной Компетенции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Вышколенность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субьядерностью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Частностей Совершенного Творящего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Синтез Знаний Началами Творения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Служение участием в Творении ИВО наработкой  Синтеза Статусов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185. Аватар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Психодинамики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каждого ИВО 262073 ИВЦ / 65465 ВЦ / 16313 ВЦР 262059 ИЦ, Уфа,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Юсефа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Оны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РО по РБ ПППР; учредитель АНО МЦ Уфа; набор текстов МФЧС, Школ ИВДИВО; пограничник Планеты Земля Метагалактикой Фа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Измайлова Ольга Юрьевна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 Фа, Абсолют Фа, Абсолют ИВО в процессе стяжания.  Стяжено: 16384 - 448х Эталонных Абсолюта Условия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ИВДома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ИВ Ч-ка Творящего Си ИВО 8640м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Психодинамичность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Статуса Служения Явлением ИВ Служащего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Вникновение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 Основы Науки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Применением Синтеза  Статусов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и Освоение Практик Психодинамического Созидания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Статусный Стиль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Психодинамичностью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Образа Жизни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</w:t>
      </w:r>
      <w:r>
        <w:rPr>
          <w:rFonts w:ascii="Times New Roman" w:hAnsi="Times New Roman" w:cs="Times New Roman"/>
          <w:b/>
          <w:color w:val="2800FF"/>
          <w:sz w:val="24"/>
        </w:rPr>
        <w:br/>
        <w:t>184. Аватар Мг Цивилизации ИВО 262072 ИВЦ / 65464 ВЦ / 16312 ВЦР 262059 ИЦ, Уфа, ИВАС Владомира Стефаны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РО по РБ ПППР; разработка Проекта «Мужчина и Женщина»; пограничник Планеты Земля Метагалактикой Фа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Сайфутдинова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Марина Сергеевна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 Фа,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Воскрешение Метагалактической Страны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Духотворенностью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Человека Жизни Законотворческим Совершенством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Честь и Достоинство Гражданина Метагалактической Страны Изначально Вышестоящего Отца действующего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Законами</w:t>
      </w:r>
      <w:proofErr w:type="gramStart"/>
      <w:r>
        <w:rPr>
          <w:rFonts w:ascii="Times New Roman" w:hAnsi="Times New Roman" w:cs="Times New Roman"/>
          <w:color w:val="000000"/>
          <w:sz w:val="24"/>
        </w:rPr>
        <w:t>,С</w:t>
      </w:r>
      <w:proofErr w:type="gramEnd"/>
      <w:r>
        <w:rPr>
          <w:rFonts w:ascii="Times New Roman" w:hAnsi="Times New Roman" w:cs="Times New Roman"/>
          <w:color w:val="000000"/>
          <w:sz w:val="24"/>
        </w:rPr>
        <w:t>тандартам</w:t>
      </w:r>
      <w:proofErr w:type="spellEnd"/>
      <w:r>
        <w:rPr>
          <w:rFonts w:ascii="Times New Roman" w:hAnsi="Times New Roman" w:cs="Times New Roman"/>
          <w:color w:val="000000"/>
          <w:sz w:val="24"/>
        </w:rPr>
        <w:t>, Правилами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Эталонное явление Метагалактической Страны Изначально Вышестоящего Отца Патриотизмом, Уважением и Любовью к своей Стране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Развернуть эманации Метагалактической Страны Изначально Вышестоящего Отца по 64 видам Материи для мирного перехода из Страны Планетарного уровня в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Метагалактическую</w:t>
      </w:r>
      <w:proofErr w:type="gram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</w:t>
      </w:r>
      <w:r>
        <w:rPr>
          <w:rFonts w:ascii="Times New Roman" w:hAnsi="Times New Roman" w:cs="Times New Roman"/>
          <w:b/>
          <w:color w:val="2800FF"/>
          <w:sz w:val="24"/>
        </w:rPr>
        <w:br/>
        <w:t>183. Аватар Мг Нации Человека Планеты Земля ИВО 262071 ИВЦ / 65463 ВЦ / 16311 ВЦР 262059 ИЦ, Уфа, ИВАС Саввы Святы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пограничник Планеты Земля Метагалактикой Фа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Хамзина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Зульфия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Рагибовна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Синтез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миротел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Явление Синтезности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являть Савву 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Святу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собою физически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освоить компьютер, повысить грамотность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</w:t>
      </w:r>
      <w:r>
        <w:rPr>
          <w:rFonts w:ascii="Times New Roman" w:hAnsi="Times New Roman" w:cs="Times New Roman"/>
          <w:b/>
          <w:color w:val="2800FF"/>
          <w:sz w:val="24"/>
        </w:rPr>
        <w:br/>
        <w:t>182. Аватар Космической Культуры ИВО 262070 ИВЦ / 65462 ВЦ / 16310 ВЦР 262059 ИЦ, Уфа, ИВАС Савелия Баяны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РО по РБ ПППР; набор текстов МФЧС;  Глава Воинства Синтеза Подразделения; пограничник Планеты Земля Метагалактикой Фа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Хаматнурова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Роза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Махмутовна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Метагалактическое Пробуждение Человека Космически-Культурным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Многомерная Реализация Служения Разумной Сообразительностью Метагалактики Фа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Генезис Космической Иерархизации Частностей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Сутевым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Познанием Жизни Человека-Творца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Физичности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Естество Прасинтезности Глубиной Сути Космической Культуры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181. Аватар Мг Общества ИВО 262069 ИВЦ / 65461 ВЦ / 16309 ВЦР 262059 ИЦ, Уфа, ИВАС Вильгельма Екатерины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Член РО по РБ ПППР, учредитель АНО МЦ Уфа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Мухамадеева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Дилара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Айратовна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Синтез Служения Изначально Вышестоящего Отца Статусной экономической реализации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Понимание и освоение Основ Науки Экономического Синтеза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Среда Конфедеративного экономического развития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мыслетворённостью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статусного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Психодинамичность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Метагалактического Мирового Тела явлением ИВАС Юстаса Сивиллы действенностью Экономического Синтеза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180. </w:t>
      </w:r>
      <w:proofErr w:type="gramStart"/>
      <w:r>
        <w:rPr>
          <w:rFonts w:ascii="Times New Roman" w:hAnsi="Times New Roman" w:cs="Times New Roman"/>
          <w:b/>
          <w:color w:val="2800FF"/>
          <w:sz w:val="24"/>
        </w:rPr>
        <w:t>Аватар Мг Информации ИВО 262068 ИВЦ / 65460 ВЦ / 16308 ВЦР 262059 ИЦ, Уфа, ИВАС Юстаса Сивиллы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член РО по РБ ПППР; набор, редактирование и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отчитка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текстов МФЧС, Школ ИВДИВО,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ПолитПрофСи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и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ПрофСи</w:t>
      </w:r>
      <w:proofErr w:type="spellEnd"/>
      <w:r>
        <w:rPr>
          <w:rFonts w:ascii="Times New Roman" w:hAnsi="Times New Roman" w:cs="Times New Roman"/>
          <w:color w:val="FF0000"/>
          <w:sz w:val="24"/>
        </w:rPr>
        <w:t>; Глава Статусного Совета Ипостасей; Координатор Горизонта МИ ИВО; пограничник Планеты Земля Метагалактикой Фа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Бочоришвили Василя Аслямовна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proofErr w:type="gramEnd"/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Вершение Констант Статусов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экология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информсреды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чистотой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являть собою Аватара Синтезности и ИВАС Александра Тамилу физически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сканировать записи Духа, магнитить новеньких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</w:t>
      </w:r>
      <w:r>
        <w:rPr>
          <w:rFonts w:ascii="Times New Roman" w:hAnsi="Times New Roman" w:cs="Times New Roman"/>
          <w:b/>
          <w:color w:val="2800FF"/>
          <w:sz w:val="24"/>
        </w:rPr>
        <w:br/>
        <w:t>179. Аватар Плана Творения ИВО 262067 ИВЦ / 65459 ВЦ / 16307 ВЦР 262059 ИЦ, Уфа, ИВАС Александра Тамилы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член РО по РБ ПППР, секретарь РО по РБ ПППР, член Ревизионной комиссии РО по РБ ПППР; набор текстов МФЧС,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Самигуллина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Роза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Раисовна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Абсолютный Огонь, Абсолют Фа, Человек Метагалактики Фа 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Явление Человека Технологической Креативности Изначально Вышестоящего Отца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Владение Технологически-креативным Синтезом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Образованность Наукой Технологической Креативности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Развернуть Конфедеративное Служение на Территории и на Планете Земля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178. Аватар ИВДИВО-развития ИВО 262066 ИВЦ / 65458 ВЦ / 16306 ВЦР 262059 ИЦ, Уфа,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Яромира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Шафигуллин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Наиль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Шамилевич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Синтезом Статусов ИВО Основы Метагалактического Общества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Общественный Синтез ИВО явленностью ИВАС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Яромира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Ники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Познание начал Науки Общественного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Стандарты Метагалактического Общества ИВО Синтезом Практик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177. Аватар Должностной Компетенции ИВДИВО ИВО 262065 ИВЦ / 65457 ВЦ / 16305 ВЦР 262059 ИЦ, Уфа, ИВАС Сераписа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Велетте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РО по РБ ПППР; пограничник Планеты Земля Метагалактикой Фа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lastRenderedPageBreak/>
        <w:t>Лищинская Мария Ивановна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Условия Синтез-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Физичности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Человека Практики ИВО явленностью Могущества ИВО ИВ Человека Плана Творения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Явленность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Основ и Начал Плана Творения ИВО Синтез-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Физичностью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Человека Практики ИВО Синтезом Могущества ИВАС Сераписа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Велетте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В разработке Науки Плана Творения  Созидание Части Человека Практики ИВО Синтезом Могущества ИВАС Сераписа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Велетте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Расширение Масштаба Возможностей Человека разработкой 32768рицы ИВО Высокими Цельностями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Метагалактически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176. Аватар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262064 ИВЦ / 65456 ВЦ / 16304 ВЦР 262059 ИЦ, Уфа, ИВАС Эдуарда Эмилии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РО по РБ ПППР; набор практик МФЧС; пограничник Планеты Земля Метагалактикой Фа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Анохина Елена Сергеевна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Метагалактическое Просвещение и Метагалактическое Исследование Перспектив Жизни Домом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Нравственное Воспитание Ценностям ИВ Отца Метагалактическим Просвещением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Животворение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Основ и Перспектив Плана Творения ИВ Отца Активностью и Движением Дружбы Команды ИВДИВО 16299 ВЦ Уфа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Могущество и Процветание ИВДИВО 16299 ВЦ Уфа Реализацией Плана Творения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18</w:t>
      </w:r>
      <w:r>
        <w:rPr>
          <w:rFonts w:ascii="Times New Roman" w:hAnsi="Times New Roman" w:cs="Times New Roman"/>
          <w:b/>
          <w:color w:val="2800FF"/>
          <w:sz w:val="24"/>
        </w:rPr>
        <w:br/>
        <w:t>175. Аватар Иерархизации ИВО 262063 ИВЦ / 65455 ВЦ / 16303 ВЦР 262059 ИЦ, Уфа, ИВАС Фадея Елены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РО по РБ ПППР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Хуснуллина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Венера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Ульфатовна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Абсолют Фа, Человек Метагалактики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Явление ИВ Аватара Планеты Земля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Я Есмь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Сверхпассионарности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освоением Синтеза Статусов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Разработанностью видами подготовок организация команды подготовки к МФЧС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Статусность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Образа Жизни</w:t>
      </w:r>
      <w:r>
        <w:rPr>
          <w:rFonts w:ascii="Times New Roman" w:hAnsi="Times New Roman" w:cs="Times New Roman"/>
          <w:color w:val="000000"/>
          <w:sz w:val="24"/>
        </w:rPr>
        <w:br/>
      </w:r>
    </w:p>
    <w:p w:rsidR="0012209F" w:rsidRDefault="0012209F" w:rsidP="0012209F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Основной состав</w:t>
      </w:r>
    </w:p>
    <w:p w:rsidR="00756949" w:rsidRDefault="0012209F" w:rsidP="0012209F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 xml:space="preserve">19.1 </w:t>
      </w:r>
      <w:r>
        <w:rPr>
          <w:rFonts w:ascii="Times New Roman" w:hAnsi="Times New Roman" w:cs="Times New Roman"/>
          <w:b/>
          <w:color w:val="2800FF"/>
          <w:sz w:val="24"/>
        </w:rPr>
        <w:br/>
        <w:t>128. Глава филиала Челябинск, Учитель Сферы ИВДИВО Владыки 262016 ИВЦ / 65408 ВЦ / 16256 ВЦР 262059 ИЦ, Уфа, ИВАС Никита Стелла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Глава МЦ Челябинск; член РО по РБ ПППР; сбор добровольных взносов в филиале; набор текстов МФЧС; пограничник Планеты Земля Метагалактикой Фа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Ларина Татьяна Евгеньевна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Фа, Человек Метагалактики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Полномочностью Служения Созидание ИВ Дома Владыки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Явление ИВ Отца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Пробуждённостью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Идей Учителя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Ипостасность АС Сергею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Юлиане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Статусным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Конфедеративным Синтезом ИВО Репликация Прав Созиданий в развитие территории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20.2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127. Учитель Сферы ИВДИВО Планета Земля Воли ИВО 262015 ИВЦ / 65407 ВЦ / 16255 ВЦР </w:t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262059 ИЦ, Уфа, ИВАС Олег Дора [Филиал Челябинск]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Тарбакова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Любовь Павловна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Фа, Человек Метагалактики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Служение развитием Интеллекта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Метагалактичность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жизни Синтезом Мудрости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Научиться взаимодействовать с Аватарами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Применение Синтеза в жизни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 xml:space="preserve">21.1 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126. Глава филиала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Шипово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, Учитель Сферы ИВДИВО Метагалактика Человека Мудрости ИВО 262014 ИВЦ / 65406 ВЦ / 16254 ВЦР 262059 ИЦ, Уфа, ИВАС Владимир Клавдия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Глава МЦ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Шипово</w:t>
      </w:r>
      <w:proofErr w:type="spellEnd"/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Лищинский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Сергей Евгеньевич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Условия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Импераций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Мудрости Статусов Сферой  ИВДИВО Метагалактика Человека Мудрости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Начала Творения Синтеза Статусов ИВО 16-рицей видов Иерархической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подготовки Метагалактики Человека Мудрости Полномочий Совершенств</w:t>
      </w:r>
      <w:proofErr w:type="gram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 Философии Метагалактики Человека Метагалактической Мудрости Изначально Вышестоящего Отца  Синтезом ИВАС Мория Свет и Владимир Клавдия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Образ Жизни Наукой Метагалактики  Человека Метагалактической Мудрости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003. Ипостась Творения ИВДИВО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Чакры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Чувств Души ИВО 261763 ИВЦ / 65155 ВЦ / 16003 ВЦР 262059 ИЦ, Уфа, ИВАС Эраст Сана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пограничник Планеты Земля Метагалактикой Фа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Ахметова Лариса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ств</w:t>
      </w:r>
      <w:r>
        <w:rPr>
          <w:rFonts w:ascii="Times New Roman" w:hAnsi="Times New Roman" w:cs="Times New Roman"/>
          <w:color w:val="2800FF"/>
          <w:sz w:val="24"/>
        </w:rPr>
        <w:t xml:space="preserve"> Ст</w:t>
      </w:r>
      <w:proofErr w:type="gramEnd"/>
      <w:r>
        <w:rPr>
          <w:rFonts w:ascii="Times New Roman" w:hAnsi="Times New Roman" w:cs="Times New Roman"/>
          <w:color w:val="2800FF"/>
          <w:sz w:val="24"/>
        </w:rPr>
        <w:t>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Метагалактика Человека Метагалактической Мудрости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активация дееспособности Части: Метагалактика Человека Метагалактической Мудрости ИВО ИВАС Владимира Клавдии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реплицированность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Системы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Светотворённости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Имперации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Метагалактика Человека Метагалактической Мудрости ИВО Огнём и Синтезом ИВАС Владимира Клавдии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систематизация Знаний Стандартов, Законов, Правил, Методов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002. Ипостась Творения ИВДИВО Гена Ощущений Слова Отца ИВО 261762 ИВЦ / 65154 ВЦ / 16002 ВЦР 262059 ИЦ, Уфа, ИВАС Харитон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Вересса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Явление Метагалактической Свободы Плана Творения ИВО; пограничник Планеты Земля Метагалактикой Фа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Забирова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Гульнара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Минивалиевна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</w:t>
      </w:r>
      <w:proofErr w:type="gramStart"/>
      <w:r>
        <w:rPr>
          <w:rFonts w:ascii="Times New Roman" w:hAnsi="Times New Roman" w:cs="Times New Roman"/>
          <w:color w:val="000000"/>
          <w:sz w:val="24"/>
        </w:rPr>
        <w:t xml:space="preserve">ств </w:t>
      </w:r>
      <w:r>
        <w:rPr>
          <w:rFonts w:ascii="Times New Roman" w:hAnsi="Times New Roman" w:cs="Times New Roman"/>
          <w:color w:val="2800FF"/>
          <w:sz w:val="24"/>
        </w:rPr>
        <w:t xml:space="preserve"> Ст</w:t>
      </w:r>
      <w:proofErr w:type="gramEnd"/>
      <w:r>
        <w:rPr>
          <w:rFonts w:ascii="Times New Roman" w:hAnsi="Times New Roman" w:cs="Times New Roman"/>
          <w:color w:val="2800FF"/>
          <w:sz w:val="24"/>
        </w:rPr>
        <w:t>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Явление Изначально Вышестоящего Отца Служением в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Синтезность Созидания Человека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Формирование Цельной среды Человека ИВО концентрацией Человечности и Воли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Явление Непредубежденности и Мудрости ИВО собою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24</w:t>
      </w:r>
      <w:r>
        <w:rPr>
          <w:rFonts w:ascii="Times New Roman" w:hAnsi="Times New Roman" w:cs="Times New Roman"/>
          <w:b/>
          <w:color w:val="2800FF"/>
          <w:sz w:val="24"/>
        </w:rPr>
        <w:br/>
        <w:t>001. Ипостась Творения ИВДИВО Ядра ДНК Движения Образа Отца ИВО 261761 ИВЦ / 65153 ВЦ / 16001 ВЦР 262059 ИЦ, Уфа, ИВАС Любомир Мирра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–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Сайфутдинова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Татьяна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Гафуровна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ств</w:t>
      </w:r>
      <w:r>
        <w:rPr>
          <w:rFonts w:ascii="Times New Roman" w:hAnsi="Times New Roman" w:cs="Times New Roman"/>
          <w:color w:val="2800FF"/>
          <w:sz w:val="24"/>
        </w:rPr>
        <w:t xml:space="preserve"> Ст</w:t>
      </w:r>
      <w:proofErr w:type="gramEnd"/>
      <w:r>
        <w:rPr>
          <w:rFonts w:ascii="Times New Roman" w:hAnsi="Times New Roman" w:cs="Times New Roman"/>
          <w:color w:val="2800FF"/>
          <w:sz w:val="24"/>
        </w:rPr>
        <w:t>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Радость Жизни Огнём и Синтезом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Повышение Образованности Изначально Вышестоящим Отцом в Материи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Частей Стандартами Синтеза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Простота Жизни Изначально Вышестоящим Отцом</w:t>
      </w:r>
    </w:p>
    <w:p w:rsidR="00756949" w:rsidRDefault="00756949" w:rsidP="00756949">
      <w:pPr>
        <w:jc w:val="center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Синтезны</w:t>
      </w:r>
      <w:bookmarkStart w:id="0" w:name="_GoBack"/>
      <w:bookmarkEnd w:id="0"/>
      <w:r>
        <w:rPr>
          <w:rFonts w:ascii="Times New Roman" w:hAnsi="Times New Roman" w:cs="Times New Roman"/>
          <w:b/>
          <w:color w:val="FF0000"/>
          <w:sz w:val="24"/>
        </w:rPr>
        <w:t>й состав</w:t>
      </w:r>
    </w:p>
    <w:p w:rsidR="0012209F" w:rsidRPr="0012209F" w:rsidRDefault="0012209F" w:rsidP="0012209F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25</w:t>
      </w:r>
      <w:r>
        <w:rPr>
          <w:rFonts w:ascii="Times New Roman" w:hAnsi="Times New Roman" w:cs="Times New Roman"/>
          <w:b/>
          <w:color w:val="2800FF"/>
          <w:sz w:val="24"/>
        </w:rPr>
        <w:br/>
        <w:t>003. Служащий Созидания ИВДИВО Души ИВО 261635 ИВЦ / 65027 ВЦ / 15875 ВЦР 262059 ИЦ, Уфа, ИВАС Эраст Сана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Тляшева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Эмилия, 7 лет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</w:t>
      </w:r>
      <w:r>
        <w:rPr>
          <w:rFonts w:ascii="Times New Roman" w:hAnsi="Times New Roman" w:cs="Times New Roman"/>
          <w:color w:val="2800FF"/>
          <w:sz w:val="24"/>
        </w:rPr>
        <w:t xml:space="preserve"> Посвящение: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Явление Отца Синтезом Частей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Организовать детей, собрать Детский Синтез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Практики общение, разговора с людьми о жизни Огнём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Собрать группу Детского Синтеза, участвовать на МФЧС, являть и  выражать ИВАС собою физически. Ведение занятий Детского</w:t>
      </w:r>
      <w:r w:rsidR="007E27C0">
        <w:rPr>
          <w:rFonts w:ascii="Times New Roman" w:hAnsi="Times New Roman" w:cs="Times New Roman"/>
          <w:color w:val="000000"/>
          <w:sz w:val="24"/>
        </w:rPr>
        <w:t xml:space="preserve"> Синтеза.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002. Служащий Созидания ИВДИВО Слова Отца ИВО 261634 ИВЦ / 65026 ВЦ / 15874 ВЦР 262059 ИЦ, Уфа, ИВАС Харитон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Вересса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Тляшева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Эндже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>, 10 лет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</w:t>
      </w:r>
      <w:r>
        <w:rPr>
          <w:rFonts w:ascii="Times New Roman" w:hAnsi="Times New Roman" w:cs="Times New Roman"/>
          <w:color w:val="2800FF"/>
          <w:sz w:val="24"/>
        </w:rPr>
        <w:t xml:space="preserve"> Посвящение: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Огнём ИВАС Харитон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Вересса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ключи Слова Отца ИВО в Сфере Учителя Сферы ИВДИВО 16299 ВЦ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Явление ИВО в Сфере Учителя Сферы ИВДИВО Огнём ИВАС Харитона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</w:rPr>
        <w:t>Верессы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Словом Отца ИВО созидание среды жизни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Тренингами, Практиками наработать Мастерство Слова Отца ИВО с ИВАС Харитон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Вересса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стяжать Абсолют ФА, Человека Метагалактики ФА, выражать ИВО, ИВАС для пробуждения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человеков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27</w:t>
      </w:r>
      <w:r>
        <w:rPr>
          <w:rFonts w:ascii="Times New Roman" w:hAnsi="Times New Roman" w:cs="Times New Roman"/>
          <w:b/>
          <w:color w:val="2800FF"/>
          <w:sz w:val="24"/>
        </w:rPr>
        <w:br/>
        <w:t>001. Служащий Созидания ИВДИВО Образа Отца ИВО 261633 ИВЦ / 65025 ВЦ / 15873 ВЦР 262059 ИЦ, Уфа, ИВАС Любомир Мирра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Анохин Глеб Сергеевич, 13 лет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</w:t>
      </w:r>
      <w:r>
        <w:rPr>
          <w:rFonts w:ascii="Times New Roman" w:hAnsi="Times New Roman" w:cs="Times New Roman"/>
          <w:color w:val="2800FF"/>
          <w:sz w:val="24"/>
        </w:rPr>
        <w:t xml:space="preserve"> Посвящение: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Новыми Условиями ИВДИВО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Метагалактическое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Я Есмь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Путешествие по Метагалактике ФА и Освоение её масштаба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Умные и Мудрые решения в реализации Плана Творения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Умение действовать Новыми Условиями ИВДИВО сообща с коллегами</w:t>
      </w:r>
    </w:p>
    <w:sectPr w:rsidR="0012209F" w:rsidRPr="0012209F" w:rsidSect="0012209F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09F"/>
    <w:rsid w:val="0012209F"/>
    <w:rsid w:val="003A511C"/>
    <w:rsid w:val="005D4FEE"/>
    <w:rsid w:val="00756949"/>
    <w:rsid w:val="007E27C0"/>
    <w:rsid w:val="00955924"/>
    <w:rsid w:val="00AD578B"/>
    <w:rsid w:val="00E61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2558</Words>
  <Characters>14586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Бочо</dc:creator>
  <cp:lastModifiedBy>Бочо</cp:lastModifiedBy>
  <cp:revision>2</cp:revision>
  <dcterms:created xsi:type="dcterms:W3CDTF">2019-12-12T10:13:00Z</dcterms:created>
  <dcterms:modified xsi:type="dcterms:W3CDTF">2019-12-12T10:13:00Z</dcterms:modified>
</cp:coreProperties>
</file>